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151F4" w:rsidR="0061148E" w:rsidRPr="00944D28" w:rsidRDefault="000B1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75406" w:rsidR="0061148E" w:rsidRPr="004A7085" w:rsidRDefault="000B1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14FFA" w:rsidR="00B87ED3" w:rsidRPr="00944D28" w:rsidRDefault="000B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B1AD8" w:rsidR="00B87ED3" w:rsidRPr="00944D28" w:rsidRDefault="000B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FC5A5" w:rsidR="00B87ED3" w:rsidRPr="00944D28" w:rsidRDefault="000B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940BA" w:rsidR="00B87ED3" w:rsidRPr="00944D28" w:rsidRDefault="000B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CDDA6" w:rsidR="00B87ED3" w:rsidRPr="00944D28" w:rsidRDefault="000B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BC6F0" w:rsidR="00B87ED3" w:rsidRPr="00944D28" w:rsidRDefault="000B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A13A3" w:rsidR="00B87ED3" w:rsidRPr="00944D28" w:rsidRDefault="000B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F6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43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51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FC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27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05D04" w:rsidR="00B87ED3" w:rsidRPr="00944D28" w:rsidRDefault="000B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AAE26" w:rsidR="00B87ED3" w:rsidRPr="00944D28" w:rsidRDefault="000B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8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7E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A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9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7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D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7C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C24E7" w:rsidR="00B87ED3" w:rsidRPr="00944D28" w:rsidRDefault="000B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7BFA0" w:rsidR="00B87ED3" w:rsidRPr="00944D28" w:rsidRDefault="000B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45F97" w:rsidR="00B87ED3" w:rsidRPr="00944D28" w:rsidRDefault="000B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F61D9" w:rsidR="00B87ED3" w:rsidRPr="00944D28" w:rsidRDefault="000B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0FADA" w:rsidR="00B87ED3" w:rsidRPr="00944D28" w:rsidRDefault="000B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7298F" w:rsidR="00B87ED3" w:rsidRPr="00944D28" w:rsidRDefault="000B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8DCE1" w:rsidR="00B87ED3" w:rsidRPr="00944D28" w:rsidRDefault="000B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0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F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3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9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4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2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E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205FC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BFDD7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CBA48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F1124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FFE16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70884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137DF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C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5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3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1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3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E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9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6BF51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F98B1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5CBBC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AD3F8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12081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0A602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003AE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6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1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5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2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8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D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9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DC2B6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FB362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873C3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0C785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74487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98588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07A48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3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F3C3B" w:rsidR="00B87ED3" w:rsidRPr="00944D28" w:rsidRDefault="000B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266F2" w:rsidR="00B87ED3" w:rsidRPr="00944D28" w:rsidRDefault="000B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3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C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4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0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090A4" w:rsidR="00B87ED3" w:rsidRPr="00944D28" w:rsidRDefault="000B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664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CC5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175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448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8C4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AA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9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7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B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F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D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5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0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BAF"/>
    <w:rsid w:val="000D2E8C"/>
    <w:rsid w:val="001D5720"/>
    <w:rsid w:val="00244796"/>
    <w:rsid w:val="003441B6"/>
    <w:rsid w:val="003A3309"/>
    <w:rsid w:val="003C62A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2024-06-28T19:08:00.0000000Z</dcterms:modified>
</coreProperties>
</file>