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DB38" w:rsidR="0061148E" w:rsidRPr="00944D28" w:rsidRDefault="00A40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2BA7" w:rsidR="0061148E" w:rsidRPr="004A7085" w:rsidRDefault="00A40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B210E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B3224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FE6B7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CDC0C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03465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AFA99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9E21" w:rsidR="00B87ED3" w:rsidRPr="00944D28" w:rsidRDefault="00A4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2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5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0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9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B0D1F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D3D5F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E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6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3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85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F1CA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1A88F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AD06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208D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3A803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3692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CFE18" w:rsidR="00B87ED3" w:rsidRPr="00944D28" w:rsidRDefault="00A4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3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C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084BD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22D2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2E95D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1AB59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2FB9C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AC6C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FEA98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B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427AF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FF804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47CE6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FCBD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3A139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D1BD7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F2C26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C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375B5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04775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D5222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92951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781F8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01F10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939B2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CC9F" w:rsidR="00B87ED3" w:rsidRPr="00944D28" w:rsidRDefault="00A40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3B7A" w:rsidR="00B87ED3" w:rsidRPr="00944D28" w:rsidRDefault="00A40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D0C90" w:rsidR="00B87ED3" w:rsidRPr="00944D28" w:rsidRDefault="00A4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F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29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4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5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9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DD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0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8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405C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2024-06-28T16:54:00.0000000Z</dcterms:modified>
</coreProperties>
</file>