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372A" w:rsidR="0061148E" w:rsidRPr="00944D28" w:rsidRDefault="00BD0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97EC" w:rsidR="0061148E" w:rsidRPr="004A7085" w:rsidRDefault="00BD0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C6892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3AA69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E92AD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6DFAB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48215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5538A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CF9CE" w:rsidR="00B87ED3" w:rsidRPr="00944D28" w:rsidRDefault="00BD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F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F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A4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A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A24E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ED0B4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9EEF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C337D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EE4D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FBFE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66A8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BAF5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1436B" w:rsidR="00B87ED3" w:rsidRPr="00944D28" w:rsidRDefault="00B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25479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8357F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AB4C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8CBB5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FE776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77A31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41F9A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5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DFBC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B343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72583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6E8CD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5F1E3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08AFB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0FB64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CEFF5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BF9E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DAEB3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BE39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FF2DF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B5E5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A5F7F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12CA" w:rsidR="00B87ED3" w:rsidRPr="00944D28" w:rsidRDefault="00BD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0EBC4" w:rsidR="00B87ED3" w:rsidRPr="00944D28" w:rsidRDefault="00B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9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0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D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06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F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9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E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5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0BF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