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D01B" w:rsidR="0061148E" w:rsidRPr="00944D28" w:rsidRDefault="006C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AFDC" w:rsidR="0061148E" w:rsidRPr="004A7085" w:rsidRDefault="006C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13B5D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0EF08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64075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47F64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71171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C4C31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F0FDB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9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F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033D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ED235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4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0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5841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57F87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349B8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B0152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5DF7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52C1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DCC87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8FCBC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39A6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897E5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D6EE2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B3B7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8566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1ECDD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EDCE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466A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45D4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D382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07B0D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AFAE9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F5B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76489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A60B1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9B67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4263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3EFF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56E92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BF0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5DC94" w:rsidR="00B87ED3" w:rsidRPr="00944D28" w:rsidRDefault="006C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0DE11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9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1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D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2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6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3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6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1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0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5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8A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2024-06-28T10:53:00.0000000Z</dcterms:modified>
</coreProperties>
</file>