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D732" w:rsidR="0061148E" w:rsidRPr="00944D28" w:rsidRDefault="001C0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A8A2" w:rsidR="0061148E" w:rsidRPr="004A7085" w:rsidRDefault="001C0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928CA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3257F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01CD6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6DA15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8803C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3753F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77CDE" w:rsidR="00B87ED3" w:rsidRPr="00944D28" w:rsidRDefault="001C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6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9B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6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0AFB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4E9BF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3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B56DC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ECF03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92EDD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D17C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11952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9D4AE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29E8" w:rsidR="00B87ED3" w:rsidRPr="00944D28" w:rsidRDefault="001C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3D32" w:rsidR="00B87ED3" w:rsidRPr="00944D28" w:rsidRDefault="001C0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60B3E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B2050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DE4E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BC55F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79444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9885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85FAF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5F46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ADD01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0D7C5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A74B4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93033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6FA8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4BBB7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2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1DA9B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4F9E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856FE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747C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A0E45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E2D6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D880D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67DC" w:rsidR="00B87ED3" w:rsidRPr="00944D28" w:rsidRDefault="001C0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E7B4" w:rsidR="00B87ED3" w:rsidRPr="00944D28" w:rsidRDefault="001C0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EE61" w:rsidR="00B87ED3" w:rsidRPr="00944D28" w:rsidRDefault="001C0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88F49" w:rsidR="00B87ED3" w:rsidRPr="00944D28" w:rsidRDefault="001C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2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4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0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B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B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D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EE3B6" w:rsidR="00B87ED3" w:rsidRPr="00944D28" w:rsidRDefault="001C0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D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5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9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A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70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