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28BA" w:rsidR="0061148E" w:rsidRPr="00944D28" w:rsidRDefault="00226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7A79" w:rsidR="0061148E" w:rsidRPr="004A7085" w:rsidRDefault="00226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59FF3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7DBC2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DFD3D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48715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248D1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C5B7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678BD" w:rsidR="00B87ED3" w:rsidRPr="00944D28" w:rsidRDefault="0022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2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B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B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0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8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E35CD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5C205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C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6475C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AB26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20355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5FECF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D51C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FC510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7B70D" w:rsidR="00B87ED3" w:rsidRPr="00944D28" w:rsidRDefault="0022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6434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67DFB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1B6EE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0C3E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89058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9F4F6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F6D58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C6D8D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62E35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57A2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76CE9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BA690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F33B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13FFA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3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3332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C54E3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DCCA7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6ED45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C5E81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D9BE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8A74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F9DE" w:rsidR="00B87ED3" w:rsidRPr="00944D28" w:rsidRDefault="0022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3E97" w:rsidR="00B87ED3" w:rsidRPr="00944D28" w:rsidRDefault="0022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BD924" w:rsidR="00B87ED3" w:rsidRPr="00944D28" w:rsidRDefault="0022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2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5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A3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8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7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F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0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5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CF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