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72948" w:rsidR="0061148E" w:rsidRPr="00944D28" w:rsidRDefault="00A02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28D66" w:rsidR="0061148E" w:rsidRPr="004A7085" w:rsidRDefault="00A02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1F4E9" w:rsidR="00B87ED3" w:rsidRPr="00944D28" w:rsidRDefault="00A0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A7733" w:rsidR="00B87ED3" w:rsidRPr="00944D28" w:rsidRDefault="00A0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7168E" w:rsidR="00B87ED3" w:rsidRPr="00944D28" w:rsidRDefault="00A0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0F23D" w:rsidR="00B87ED3" w:rsidRPr="00944D28" w:rsidRDefault="00A0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A6A6E" w:rsidR="00B87ED3" w:rsidRPr="00944D28" w:rsidRDefault="00A0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CA728" w:rsidR="00B87ED3" w:rsidRPr="00944D28" w:rsidRDefault="00A0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F3547" w:rsidR="00B87ED3" w:rsidRPr="00944D28" w:rsidRDefault="00A0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7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D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3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D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7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745A4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9E88A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3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7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F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69C80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C63C0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89145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B0348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35E9F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15E6B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65E0" w:rsidR="00B87ED3" w:rsidRPr="00944D28" w:rsidRDefault="00A0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1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01EAF" w:rsidR="00B87ED3" w:rsidRPr="00944D28" w:rsidRDefault="00A0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0EE19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E9C37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1AE06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D2DC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B1242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933B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F8C30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2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5008A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2A8A0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7CE17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81D20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29B34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815F7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92EB6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2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F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6A046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CBEF5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90383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243E1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05A3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D8BB5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2666D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F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29249" w:rsidR="00B87ED3" w:rsidRPr="00944D28" w:rsidRDefault="00A0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6601" w:rsidR="00B87ED3" w:rsidRPr="00944D28" w:rsidRDefault="00A0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4CEBD" w:rsidR="00B87ED3" w:rsidRPr="00944D28" w:rsidRDefault="00A0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4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E5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C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4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F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08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2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8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E7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24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