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F043" w:rsidR="0061148E" w:rsidRPr="00944D28" w:rsidRDefault="006D4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EB7B" w:rsidR="0061148E" w:rsidRPr="004A7085" w:rsidRDefault="006D4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761E6" w:rsidR="00B87ED3" w:rsidRPr="00944D28" w:rsidRDefault="006D4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C505F" w:rsidR="00B87ED3" w:rsidRPr="00944D28" w:rsidRDefault="006D4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7E455" w:rsidR="00B87ED3" w:rsidRPr="00944D28" w:rsidRDefault="006D4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97CB4" w:rsidR="00B87ED3" w:rsidRPr="00944D28" w:rsidRDefault="006D4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ADAA0" w:rsidR="00B87ED3" w:rsidRPr="00944D28" w:rsidRDefault="006D4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0CA90" w:rsidR="00B87ED3" w:rsidRPr="00944D28" w:rsidRDefault="006D4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F1672" w:rsidR="00B87ED3" w:rsidRPr="00944D28" w:rsidRDefault="006D4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7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7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2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821E0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6E516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8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3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15849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E801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2C4FE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CB6A3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439CE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1606B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3B51F" w:rsidR="00B87ED3" w:rsidRPr="00944D28" w:rsidRDefault="006D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9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7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2A28" w:rsidR="00B87ED3" w:rsidRPr="00944D28" w:rsidRDefault="006D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C3522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9798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70FD9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FC4E3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938E6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B343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4E54B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F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8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D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A27BD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D9C31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FEC90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8D121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D5943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D4E82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3EDD1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3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7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AD3C2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BE1BC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1CA0C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E4922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04294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2A9D7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8151D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C7DE" w:rsidR="00B87ED3" w:rsidRPr="00944D28" w:rsidRDefault="006D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A0A83" w:rsidR="00B87ED3" w:rsidRPr="00944D28" w:rsidRDefault="006D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ABF6" w:rsidR="00B87ED3" w:rsidRPr="00944D28" w:rsidRDefault="006D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E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B885B" w:rsidR="00B87ED3" w:rsidRPr="00944D28" w:rsidRDefault="006D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D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1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3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9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3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2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A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F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B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E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E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37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2024-06-28T00:08:00.0000000Z</dcterms:modified>
</coreProperties>
</file>