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AFD3" w:rsidR="0061148E" w:rsidRPr="00812946" w:rsidRDefault="00880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ED07" w:rsidR="0061148E" w:rsidRPr="00812946" w:rsidRDefault="00880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AD073" w:rsidR="00673BC7" w:rsidRPr="00812946" w:rsidRDefault="00880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93605" w:rsidR="00673BC7" w:rsidRPr="00812946" w:rsidRDefault="00880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E7E5D" w:rsidR="00673BC7" w:rsidRPr="00812946" w:rsidRDefault="00880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84A95" w:rsidR="00673BC7" w:rsidRPr="00812946" w:rsidRDefault="00880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F72E8" w:rsidR="00673BC7" w:rsidRPr="00812946" w:rsidRDefault="00880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504B3" w:rsidR="00673BC7" w:rsidRPr="00812946" w:rsidRDefault="00880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F2100" w:rsidR="00673BC7" w:rsidRPr="00812946" w:rsidRDefault="00880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4D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2EA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A8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4D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75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B1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AD993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92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7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9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D5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1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EA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B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9D93E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F114B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CEA0E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8086D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CAD2E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9AF4A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E03AC" w:rsidR="00B87ED3" w:rsidRPr="00812946" w:rsidRDefault="0088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00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74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D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0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8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67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FB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DBABB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EC3B9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0DD32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F1B28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8A9D4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24FA5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D5AE2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16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6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B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9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7F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6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7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CF289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56D85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D0BEC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05986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A896E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3FFDD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E0389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6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74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F3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74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0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4085" w:rsidR="00B87ED3" w:rsidRPr="00812946" w:rsidRDefault="00880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7460F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C9B38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C8CFC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88C59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1CD83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E4DC8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E8C30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7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8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73A03" w:rsidR="00B87ED3" w:rsidRPr="00812946" w:rsidRDefault="00880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4662" w:rsidR="00B87ED3" w:rsidRPr="00812946" w:rsidRDefault="00880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60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B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E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DC159D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BF7BB9" w:rsidR="00B87ED3" w:rsidRPr="00812946" w:rsidRDefault="0088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1AD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949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D35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62B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B944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62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A4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17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C3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C2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68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0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4F7AAE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0229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