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8BD73" w:rsidR="0061148E" w:rsidRPr="00812946" w:rsidRDefault="00CA4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F461" w:rsidR="0061148E" w:rsidRPr="00812946" w:rsidRDefault="00CA4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508B2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59F02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8523E5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3A898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A2459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DE6C4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04438" w:rsidR="00673BC7" w:rsidRPr="00812946" w:rsidRDefault="00CA4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C2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A46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7C4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476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948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71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9BF2F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2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3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C4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6A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1C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2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1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E2C25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4E228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5FA3B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844B1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25346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8F841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DA500" w:rsidR="00B87ED3" w:rsidRPr="00812946" w:rsidRDefault="00CA4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3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8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2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A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FB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FE7DB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1C5DC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C8A61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CA98D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05079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8891F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D02FC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A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5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7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2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3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84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7B986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E652D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CF633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DDD11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8B828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507AB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E650E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3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7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0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D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D8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E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7A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4C705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3A0E5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F2B05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2B341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CDA13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4F77B6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6F574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D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3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AED0" w:rsidR="00B87ED3" w:rsidRPr="00812946" w:rsidRDefault="00CA4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7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D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03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3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81A13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9E60AD" w:rsidR="00B87ED3" w:rsidRPr="00812946" w:rsidRDefault="00CA4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C2FE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5A2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B83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E51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0B17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CE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FB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9B7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61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7B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39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AC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E6F66"/>
    <w:rsid w:val="00B318D0"/>
    <w:rsid w:val="00B87ED3"/>
    <w:rsid w:val="00BD2EA8"/>
    <w:rsid w:val="00C65D02"/>
    <w:rsid w:val="00CA477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2024-07-03T03:02:00.0000000Z</dcterms:modified>
</coreProperties>
</file>