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F60D" w:rsidR="0061148E" w:rsidRPr="00812946" w:rsidRDefault="00655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9B95" w:rsidR="0061148E" w:rsidRPr="00812946" w:rsidRDefault="00655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285DE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FBEF9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404C4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8EA13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C0F06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0E0B2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3E42E" w:rsidR="00673BC7" w:rsidRPr="00812946" w:rsidRDefault="00655D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09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9D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1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43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0A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70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7A5BD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5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6E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E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74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B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F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F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738D3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F86FD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E8D96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21CDB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E8C87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37C9C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1B91A" w:rsidR="00B87ED3" w:rsidRPr="00812946" w:rsidRDefault="00655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6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9B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0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5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D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043EE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7E807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B6244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C424D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9A0C5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5DEBB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0F44B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C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F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9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5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7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6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A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41B31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E29CE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93DDC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309F4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CCC20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8B4A2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FF36E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1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B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D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7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561F0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05309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76639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1D12A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79257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B7AD1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0682F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2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3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5152" w:rsidR="00B87ED3" w:rsidRPr="00812946" w:rsidRDefault="00655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F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C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8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E1AC9B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CDFE4C" w:rsidR="00B87ED3" w:rsidRPr="00812946" w:rsidRDefault="00655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DB6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155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B4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64D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D35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77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16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32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6A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8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56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22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D1E"/>
    <w:rsid w:val="003A48E1"/>
    <w:rsid w:val="004324DA"/>
    <w:rsid w:val="004A7085"/>
    <w:rsid w:val="004D505A"/>
    <w:rsid w:val="004F73F6"/>
    <w:rsid w:val="00507530"/>
    <w:rsid w:val="0059344B"/>
    <w:rsid w:val="0061148E"/>
    <w:rsid w:val="00655D7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2024-07-03T00:21:00.0000000Z</dcterms:modified>
</coreProperties>
</file>