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A1B9" w:rsidR="0061148E" w:rsidRPr="00812946" w:rsidRDefault="00F11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1E82" w:rsidR="0061148E" w:rsidRPr="00812946" w:rsidRDefault="00F11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C0227" w:rsidR="00673BC7" w:rsidRPr="00812946" w:rsidRDefault="00F11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6AA1F" w:rsidR="00673BC7" w:rsidRPr="00812946" w:rsidRDefault="00F11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E4CD1" w:rsidR="00673BC7" w:rsidRPr="00812946" w:rsidRDefault="00F11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5FA62" w:rsidR="00673BC7" w:rsidRPr="00812946" w:rsidRDefault="00F11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C66F1" w:rsidR="00673BC7" w:rsidRPr="00812946" w:rsidRDefault="00F11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7863A" w:rsidR="00673BC7" w:rsidRPr="00812946" w:rsidRDefault="00F11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AFF92" w:rsidR="00673BC7" w:rsidRPr="00812946" w:rsidRDefault="00F11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452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29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70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18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18F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CE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1837A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0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FB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5F9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65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2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8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8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9A416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A4651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58D23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719CB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FCD9F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FB7AB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9D63A" w:rsidR="00B87ED3" w:rsidRPr="00812946" w:rsidRDefault="00F1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84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47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4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2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D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C4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782DD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CE52D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D0072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822D3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8FB17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E1525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CA83A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1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B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B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E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58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F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8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2632B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BD994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1A4D5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BA51C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DEE9B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66678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27D10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3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C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4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1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B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9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5719B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5F7B2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FA8F8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7A716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82B98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0B720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6B97D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4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5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4F89" w:rsidR="00B87ED3" w:rsidRPr="00812946" w:rsidRDefault="00F11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1B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7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E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D642EB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12D3E2" w:rsidR="00B87ED3" w:rsidRPr="00812946" w:rsidRDefault="00F1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D3E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BE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28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18B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A05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21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75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A2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F9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84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95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B6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14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14C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