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8949" w:rsidR="0061148E" w:rsidRPr="00812946" w:rsidRDefault="00157A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03EC" w:rsidR="0061148E" w:rsidRPr="00812946" w:rsidRDefault="00157A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69FAE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C0C90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A524E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EFC4C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D17AE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5DCD1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E021A" w:rsidR="00673BC7" w:rsidRPr="00812946" w:rsidRDefault="00157A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C4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40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C7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61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C3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215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D422C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5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A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9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9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4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5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62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285E1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F510F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05F25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550BD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8A4BC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EE12F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0A9B5" w:rsidR="00B87ED3" w:rsidRPr="00812946" w:rsidRDefault="00157A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F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6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E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2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B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B5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7B7A3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6B912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028DB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E59FB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4AE49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8F21E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50462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CB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D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EE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D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F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6BB3F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4D604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F2723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BEDCC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CF3CC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1C157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352A0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3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6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1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C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28CF3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9C416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028C8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BE806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73AAD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7F675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7FAF5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4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57DB" w:rsidR="00B87ED3" w:rsidRPr="00812946" w:rsidRDefault="00157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0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C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4331" w:rsidR="00B87ED3" w:rsidRPr="00812946" w:rsidRDefault="00157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8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AE9F30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8DAA18" w:rsidR="00B87ED3" w:rsidRPr="00812946" w:rsidRDefault="00157A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6B2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BE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5EA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BF7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C061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D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FBE10" w:rsidR="00B87ED3" w:rsidRPr="00812946" w:rsidRDefault="00157A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B7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B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0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08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AC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A2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D3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