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2796" w:rsidR="0061148E" w:rsidRPr="00812946" w:rsidRDefault="005D4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CB82" w:rsidR="0061148E" w:rsidRPr="00812946" w:rsidRDefault="005D4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2CE86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FF2D7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4B7BA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1F57E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0E60F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7DE3A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39D34" w:rsidR="00673BC7" w:rsidRPr="00812946" w:rsidRDefault="005D4F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0F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B6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8C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819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6D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94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A536C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8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C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A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2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0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1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1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C27CD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5B07D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DD620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59554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E806D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9A353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C2ABC" w:rsidR="00B87ED3" w:rsidRPr="00812946" w:rsidRDefault="005D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A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4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8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1C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5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4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9AC92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C6559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F610D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A251B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3A595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32461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5DB3A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6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66EA" w:rsidR="00B87ED3" w:rsidRPr="00812946" w:rsidRDefault="005D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4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803B" w:rsidR="00B87ED3" w:rsidRPr="00812946" w:rsidRDefault="005D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7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4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F56D1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460E5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5E2E0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E9AB4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63744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7015B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0262A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F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A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0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D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51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DCEF2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90F73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F52B0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A988D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4DCF0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45A22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A460E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AB02" w:rsidR="00B87ED3" w:rsidRPr="00812946" w:rsidRDefault="005D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2DFA" w:rsidR="00B87ED3" w:rsidRPr="00812946" w:rsidRDefault="005D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7D31" w:rsidR="00B87ED3" w:rsidRPr="00812946" w:rsidRDefault="005D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D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A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6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21B736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B0ED2" w:rsidR="00B87ED3" w:rsidRPr="00812946" w:rsidRDefault="005D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972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10D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3C3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6C6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3F7E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E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104F0" w:rsidR="00B87ED3" w:rsidRPr="00812946" w:rsidRDefault="005D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06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D2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32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8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E0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F2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56F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2024-07-02T19:38:00.0000000Z</dcterms:modified>
</coreProperties>
</file>