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B2486" w:rsidR="0061148E" w:rsidRPr="00812946" w:rsidRDefault="00914D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857B0" w:rsidR="0061148E" w:rsidRPr="00812946" w:rsidRDefault="00914D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89B0B" w:rsidR="00673BC7" w:rsidRPr="00812946" w:rsidRDefault="00914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B9A35" w:rsidR="00673BC7" w:rsidRPr="00812946" w:rsidRDefault="00914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18033" w:rsidR="00673BC7" w:rsidRPr="00812946" w:rsidRDefault="00914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3A8FE" w:rsidR="00673BC7" w:rsidRPr="00812946" w:rsidRDefault="00914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7C47C" w:rsidR="00673BC7" w:rsidRPr="00812946" w:rsidRDefault="00914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C018EF" w:rsidR="00673BC7" w:rsidRPr="00812946" w:rsidRDefault="00914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6906C" w:rsidR="00673BC7" w:rsidRPr="00812946" w:rsidRDefault="00914D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8BF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5F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2F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79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95B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B9A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EFF95" w:rsidR="00B87ED3" w:rsidRPr="00812946" w:rsidRDefault="0091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8E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35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B8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3B3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25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4F3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FB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0D08A" w:rsidR="00B87ED3" w:rsidRPr="00812946" w:rsidRDefault="0091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05764" w:rsidR="00B87ED3" w:rsidRPr="00812946" w:rsidRDefault="0091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FA0C2" w:rsidR="00B87ED3" w:rsidRPr="00812946" w:rsidRDefault="0091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7F2F4" w:rsidR="00B87ED3" w:rsidRPr="00812946" w:rsidRDefault="0091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F1EEA" w:rsidR="00B87ED3" w:rsidRPr="00812946" w:rsidRDefault="0091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16F78" w:rsidR="00B87ED3" w:rsidRPr="00812946" w:rsidRDefault="0091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A6A14" w:rsidR="00B87ED3" w:rsidRPr="00812946" w:rsidRDefault="00914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F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58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6E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06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1C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E2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43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3F63D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316C6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C4BF6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15277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D01E3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25974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71753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A6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D8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AE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58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E4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E9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6B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18124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68C46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A7BA1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E35C3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99AEF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BBA25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BB847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2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01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5C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16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9B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10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3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23974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632CB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893E6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4D904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22A48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BE3F2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AFAA8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2D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76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068B5" w:rsidR="00B87ED3" w:rsidRPr="00812946" w:rsidRDefault="00914D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22A55" w:rsidR="00B87ED3" w:rsidRPr="00812946" w:rsidRDefault="00914D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CD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9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EE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1F4610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8E9FF9" w:rsidR="00B87ED3" w:rsidRPr="00812946" w:rsidRDefault="00914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E7E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8B9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E3F9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3EC6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CCC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FB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C0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10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A6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69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5E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15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4D08"/>
    <w:rsid w:val="0093322D"/>
    <w:rsid w:val="00944D28"/>
    <w:rsid w:val="009C4C7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2024-07-02T18:17:00.0000000Z</dcterms:modified>
</coreProperties>
</file>