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2EC9" w:rsidR="0061148E" w:rsidRPr="00812946" w:rsidRDefault="00AA1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A001" w:rsidR="0061148E" w:rsidRPr="00812946" w:rsidRDefault="00AA1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2E9ED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78A0C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EDCD9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19C6A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01F99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E82B9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DBDD5" w:rsidR="00673BC7" w:rsidRPr="00812946" w:rsidRDefault="00AA1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82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CA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86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ACB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C3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72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13A1F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3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0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5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2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3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D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9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DDF7A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3E1F6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474E2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9311F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37F4A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DEAF7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ED3B0" w:rsidR="00B87ED3" w:rsidRPr="00812946" w:rsidRDefault="00AA1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3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5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C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4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0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E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DC6D" w:rsidR="00B87ED3" w:rsidRPr="00812946" w:rsidRDefault="00AA1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2CCCC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F4209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7E8AA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D9818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F4C90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7D78B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EC5AF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7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59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9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8F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4E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8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B205E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889E2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56DDA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79185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37315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A1D1E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F8983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9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E8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F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6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2D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5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6882F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FD0E0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57082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2757B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1BC76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FDFCD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74AC7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4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9DB9" w:rsidR="00B87ED3" w:rsidRPr="00812946" w:rsidRDefault="00AA1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F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8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5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31306E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4BC799" w:rsidR="00B87ED3" w:rsidRPr="00812946" w:rsidRDefault="00AA1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FC5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83B9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14F9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CF3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8DE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BC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BF9D5" w:rsidR="00B87ED3" w:rsidRPr="00812946" w:rsidRDefault="00AA1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85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E3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00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6A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19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1969"/>
    <w:rsid w:val="00AB2AC7"/>
    <w:rsid w:val="00AD792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2024-07-02T14:54:00.0000000Z</dcterms:modified>
</coreProperties>
</file>