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87EC" w:rsidR="0061148E" w:rsidRPr="00812946" w:rsidRDefault="00123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AE21" w:rsidR="0061148E" w:rsidRPr="00812946" w:rsidRDefault="00123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45186" w:rsidR="00673BC7" w:rsidRPr="00812946" w:rsidRDefault="00123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12E5E" w:rsidR="00673BC7" w:rsidRPr="00812946" w:rsidRDefault="00123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42F73D" w:rsidR="00673BC7" w:rsidRPr="00812946" w:rsidRDefault="00123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0DE8A" w:rsidR="00673BC7" w:rsidRPr="00812946" w:rsidRDefault="00123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23EF3" w:rsidR="00673BC7" w:rsidRPr="00812946" w:rsidRDefault="00123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EE14D" w:rsidR="00673BC7" w:rsidRPr="00812946" w:rsidRDefault="00123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EFB71" w:rsidR="00673BC7" w:rsidRPr="00812946" w:rsidRDefault="00123B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42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83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922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1F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C8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96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34B91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5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2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A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1F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FC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85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B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E15E8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3CDF6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158D9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96C1A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C6011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0A666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4B2A6" w:rsidR="00B87ED3" w:rsidRPr="00812946" w:rsidRDefault="00123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6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11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4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4D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1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5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63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1EEED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A4E99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B845A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E32E9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78363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70DD72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00FCC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E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3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5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3C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6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1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D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29227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05B3A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0FEC0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6DF18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A4A4D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4B1E9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EE5DD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A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9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A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96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13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0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E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7060D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B0683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C571DC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DD2A0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619A1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2CF6A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4ADAB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FF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59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92BCD" w:rsidR="00B87ED3" w:rsidRPr="00812946" w:rsidRDefault="00123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B3E47" w:rsidR="00B87ED3" w:rsidRPr="00812946" w:rsidRDefault="00123B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F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BD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2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1F3B8F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EC9C25" w:rsidR="00B87ED3" w:rsidRPr="00812946" w:rsidRDefault="00123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C32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7AA8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6972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6D3D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378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CC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EF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6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26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59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A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C0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3B7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021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2024-07-03T18:32:00.0000000Z</dcterms:modified>
</coreProperties>
</file>