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F0C66" w:rsidR="0061148E" w:rsidRPr="00812946" w:rsidRDefault="000064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1FBF" w:rsidR="0061148E" w:rsidRPr="00812946" w:rsidRDefault="000064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A45FB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04845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FBA71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57261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BBBF8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BB2E5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DBA6B" w:rsidR="00673BC7" w:rsidRPr="00812946" w:rsidRDefault="0000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A9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3F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4A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72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64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F0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829B7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9A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0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2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5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4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3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4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B5E1C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5C70C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A69EC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92754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FC570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5135B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6CDEB" w:rsidR="00B87ED3" w:rsidRPr="00812946" w:rsidRDefault="0000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3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6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1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46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4B8C" w:rsidR="00B87ED3" w:rsidRPr="00812946" w:rsidRDefault="0000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17E41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6E736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A4818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070E5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3B2DB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CEA69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4C507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D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3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77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E8241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A16FC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2C1B6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B86BE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316B8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DCEF2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991B6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D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3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6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D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D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74FC0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236DA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2E776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EFCB1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CF47A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8CC36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5AE77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7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F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FBAD" w:rsidR="00B87ED3" w:rsidRPr="00812946" w:rsidRDefault="0000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2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B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0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0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08F385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3EE65F" w:rsidR="00B87ED3" w:rsidRPr="00812946" w:rsidRDefault="0000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A8A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FB4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17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AFC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872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30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8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24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0F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9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C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E9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4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B6E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2024-07-02T11:53:00.0000000Z</dcterms:modified>
</coreProperties>
</file>