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48FC" w:rsidR="0061148E" w:rsidRPr="00812946" w:rsidRDefault="00363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9757" w:rsidR="0061148E" w:rsidRPr="00812946" w:rsidRDefault="00363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8855E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D1CBE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156B7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C9111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B80DB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8F7CE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86344" w:rsidR="00673BC7" w:rsidRPr="00812946" w:rsidRDefault="00363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2D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92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F56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B3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54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43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AC3D2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F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1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A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C3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05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E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72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5DEAF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6715E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71B60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77D99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889B5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5AE13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386DB" w:rsidR="00B87ED3" w:rsidRPr="00812946" w:rsidRDefault="0036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CE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0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E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34D9" w:rsidR="00B87ED3" w:rsidRPr="00812946" w:rsidRDefault="00363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D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C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2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218F3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E4272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2BD05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3194A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8DBA4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6C9D3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44388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E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E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4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E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0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9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75FF" w:rsidR="00B87ED3" w:rsidRPr="00812946" w:rsidRDefault="00363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94FE5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F6C5C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93AE6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364C8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283AF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A416E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6C681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B0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CF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4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4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8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F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1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01183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820D2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15622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E57FD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0A8B4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96E7C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D8418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E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82B6" w:rsidR="00B87ED3" w:rsidRPr="00812946" w:rsidRDefault="00363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2E4E" w:rsidR="00B87ED3" w:rsidRPr="00812946" w:rsidRDefault="00363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4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4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3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25B316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2C0CD3" w:rsidR="00B87ED3" w:rsidRPr="00812946" w:rsidRDefault="0036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DD5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176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027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CF5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723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41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2AE16" w:rsidR="00B87ED3" w:rsidRPr="00812946" w:rsidRDefault="00363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C9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2F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FA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C6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C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376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66E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