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F7E4E" w:rsidR="0061148E" w:rsidRPr="00812946" w:rsidRDefault="002D10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88C42" w:rsidR="0061148E" w:rsidRPr="00812946" w:rsidRDefault="002D10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A8838" w:rsidR="00673BC7" w:rsidRPr="00812946" w:rsidRDefault="002D1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399DC" w:rsidR="00673BC7" w:rsidRPr="00812946" w:rsidRDefault="002D1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CBB57" w:rsidR="00673BC7" w:rsidRPr="00812946" w:rsidRDefault="002D1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DA544" w:rsidR="00673BC7" w:rsidRPr="00812946" w:rsidRDefault="002D1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D843E" w:rsidR="00673BC7" w:rsidRPr="00812946" w:rsidRDefault="002D1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2BEF9" w:rsidR="00673BC7" w:rsidRPr="00812946" w:rsidRDefault="002D1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C1004" w:rsidR="00673BC7" w:rsidRPr="00812946" w:rsidRDefault="002D1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97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432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18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F02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69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9F5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AA943" w:rsidR="00B87ED3" w:rsidRPr="00812946" w:rsidRDefault="002D1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CA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8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9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43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01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E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C3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A8293" w:rsidR="00B87ED3" w:rsidRPr="00812946" w:rsidRDefault="002D1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855EC" w:rsidR="00B87ED3" w:rsidRPr="00812946" w:rsidRDefault="002D1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ACF09" w:rsidR="00B87ED3" w:rsidRPr="00812946" w:rsidRDefault="002D1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40691" w:rsidR="00B87ED3" w:rsidRPr="00812946" w:rsidRDefault="002D1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4FDFD" w:rsidR="00B87ED3" w:rsidRPr="00812946" w:rsidRDefault="002D1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55BE9" w:rsidR="00B87ED3" w:rsidRPr="00812946" w:rsidRDefault="002D1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939D9" w:rsidR="00B87ED3" w:rsidRPr="00812946" w:rsidRDefault="002D1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0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50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7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CC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09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3E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6425" w:rsidR="00B87ED3" w:rsidRPr="00812946" w:rsidRDefault="002D10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F63F9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A3716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104BF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A2281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9D689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1D6CA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955F9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AF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3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0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A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4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D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3E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FB259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9DB32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1996F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69497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23D50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01EF6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C2CEE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9E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D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7F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1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0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06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9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6CFA4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56D51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8645D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E7093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66378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0F0D0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A78EC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89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56EBA" w:rsidR="00B87ED3" w:rsidRPr="00812946" w:rsidRDefault="002D10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7B996" w:rsidR="00B87ED3" w:rsidRPr="00812946" w:rsidRDefault="002D10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A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D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3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C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99E91A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5A202F" w:rsidR="00B87ED3" w:rsidRPr="00812946" w:rsidRDefault="002D1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5EF2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6E2A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2EE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2994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28D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03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862B2" w:rsidR="00B87ED3" w:rsidRPr="00812946" w:rsidRDefault="002D10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F9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0E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B1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18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BE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107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3E9C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