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34EC" w:rsidR="0061148E" w:rsidRPr="00812946" w:rsidRDefault="00800A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16A9" w:rsidR="0061148E" w:rsidRPr="00812946" w:rsidRDefault="00800A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78D1E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26591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44A3F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AF3AD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A272B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33834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A15D7" w:rsidR="00673BC7" w:rsidRPr="00812946" w:rsidRDefault="00800A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A4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3D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EE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D2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C0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11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3C752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6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5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2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5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5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B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4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5B29F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0B78D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90E3B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E4F08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C86BB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7FFBC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A6958" w:rsidR="00B87ED3" w:rsidRPr="00812946" w:rsidRDefault="00800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9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8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AB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2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35847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E7D60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20EF1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8F500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2ADA1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2EDD8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1C280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3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C389" w:rsidR="00B87ED3" w:rsidRPr="00812946" w:rsidRDefault="00800A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F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5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8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9731B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FF0F5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69160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ABA0B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E54A3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40EAC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64325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1D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BC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1A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A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E44D0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FB5B4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34D76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39E4B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1BAFB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E0BE7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208B6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E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6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15DE" w:rsidR="00B87ED3" w:rsidRPr="00812946" w:rsidRDefault="00800A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F1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B7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D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8AA1BE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D55C9" w:rsidR="00B87ED3" w:rsidRPr="00812946" w:rsidRDefault="00800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FB0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5D7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E8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850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19C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BF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0B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5F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66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95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D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1D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0AD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26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2024-07-02T04:18:00.0000000Z</dcterms:modified>
</coreProperties>
</file>