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D28C" w:rsidR="0061148E" w:rsidRPr="00812946" w:rsidRDefault="00EB5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D659" w:rsidR="0061148E" w:rsidRPr="00812946" w:rsidRDefault="00EB5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3081C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9B0F7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D1926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0AE9A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7FDC9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6784C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0C9AA" w:rsidR="00673BC7" w:rsidRPr="00812946" w:rsidRDefault="00EB5E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3F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D1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34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3D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D4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8D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0F2B9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B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2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6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0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6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87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7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CAFC5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93DCB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0AC82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2C863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BAF72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A86CF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4B636" w:rsidR="00B87ED3" w:rsidRPr="00812946" w:rsidRDefault="00EB5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01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4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6C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7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7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8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F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72819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F1A01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80DC9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140C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A23F8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E46C7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6806F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2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6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D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A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3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0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C19C5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F1921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86F70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94BA8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8A6D0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86072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B4AD4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4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7F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2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3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E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26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720C2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61370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DB1F6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BD42E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7FE07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6B1FC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AF980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A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F9C5" w:rsidR="00B87ED3" w:rsidRPr="00812946" w:rsidRDefault="00EB5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8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90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F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E9B17D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63E19" w:rsidR="00B87ED3" w:rsidRPr="00812946" w:rsidRDefault="00EB5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2E8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26B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D3F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7DA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844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AA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91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E6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AF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BC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83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63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F6F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E9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2024-07-01T21:30:00.0000000Z</dcterms:modified>
</coreProperties>
</file>