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F55C" w:rsidR="0061148E" w:rsidRPr="00812946" w:rsidRDefault="00F558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8551" w:rsidR="0061148E" w:rsidRPr="00812946" w:rsidRDefault="00F558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60DAB" w:rsidR="00673BC7" w:rsidRPr="00812946" w:rsidRDefault="00F558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B80ED" w:rsidR="00673BC7" w:rsidRPr="00812946" w:rsidRDefault="00F558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72DE9" w:rsidR="00673BC7" w:rsidRPr="00812946" w:rsidRDefault="00F558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529A9" w:rsidR="00673BC7" w:rsidRPr="00812946" w:rsidRDefault="00F558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B542F" w:rsidR="00673BC7" w:rsidRPr="00812946" w:rsidRDefault="00F558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63AB8" w:rsidR="00673BC7" w:rsidRPr="00812946" w:rsidRDefault="00F558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A3F06" w:rsidR="00673BC7" w:rsidRPr="00812946" w:rsidRDefault="00F558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43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23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C9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CF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47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EE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E405B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4A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4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1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42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0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4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E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1AD78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1B2B3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3BE7C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BD1A0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E0A58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18306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14C36" w:rsidR="00B87ED3" w:rsidRPr="00812946" w:rsidRDefault="00F55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8A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4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8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C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FB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4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1E2CE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93F07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D13EE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7D3D7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CD78B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A3C8E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0E528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A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C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7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9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5B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2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0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9F67F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DD448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D38CE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8D7D2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4F62E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EF70A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F6FEB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5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9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0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2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9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DD86A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0F2FB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90EB9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C5D54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BC409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77F45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627C3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4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2C979" w:rsidR="00B87ED3" w:rsidRPr="00812946" w:rsidRDefault="00F55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5C02" w:rsidR="00B87ED3" w:rsidRPr="00812946" w:rsidRDefault="00F55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757B" w:rsidR="00B87ED3" w:rsidRPr="00812946" w:rsidRDefault="00F55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A6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0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358566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AAA7EC" w:rsidR="00B87ED3" w:rsidRPr="00812946" w:rsidRDefault="00F55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EFE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503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6F0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6C8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480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B9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9C679" w:rsidR="00B87ED3" w:rsidRPr="00812946" w:rsidRDefault="00F558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E8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87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6C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9D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17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2CB6"/>
    <w:rsid w:val="00ED0B72"/>
    <w:rsid w:val="00EF7D5E"/>
    <w:rsid w:val="00F5580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2024-07-03T18:33:00.0000000Z</dcterms:modified>
</coreProperties>
</file>