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CB5BA" w:rsidR="0061148E" w:rsidRPr="00812946" w:rsidRDefault="001568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8F65B" w:rsidR="0061148E" w:rsidRPr="00812946" w:rsidRDefault="001568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B8586" w:rsidR="00673BC7" w:rsidRPr="00812946" w:rsidRDefault="00156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3CA5C" w:rsidR="00673BC7" w:rsidRPr="00812946" w:rsidRDefault="00156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5911A" w:rsidR="00673BC7" w:rsidRPr="00812946" w:rsidRDefault="00156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8D2BD" w:rsidR="00673BC7" w:rsidRPr="00812946" w:rsidRDefault="00156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8A528" w:rsidR="00673BC7" w:rsidRPr="00812946" w:rsidRDefault="00156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7A126" w:rsidR="00673BC7" w:rsidRPr="00812946" w:rsidRDefault="00156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84C60" w:rsidR="00673BC7" w:rsidRPr="00812946" w:rsidRDefault="00156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FD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1C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7D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BB4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65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FB3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230C5" w:rsidR="00B87ED3" w:rsidRPr="00812946" w:rsidRDefault="0015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C4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03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7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5A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0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9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C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57DD4" w:rsidR="00B87ED3" w:rsidRPr="00812946" w:rsidRDefault="0015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9DB3F" w:rsidR="00B87ED3" w:rsidRPr="00812946" w:rsidRDefault="0015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B1B13" w:rsidR="00B87ED3" w:rsidRPr="00812946" w:rsidRDefault="0015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319B9" w:rsidR="00B87ED3" w:rsidRPr="00812946" w:rsidRDefault="0015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EF083" w:rsidR="00B87ED3" w:rsidRPr="00812946" w:rsidRDefault="0015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51660" w:rsidR="00B87ED3" w:rsidRPr="00812946" w:rsidRDefault="0015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0B721" w:rsidR="00B87ED3" w:rsidRPr="00812946" w:rsidRDefault="00156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F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D0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A9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E8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DB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82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4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9EC2B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C6BC6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92936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B89E6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99793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F6697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C6120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61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8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D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2E6D" w:rsidR="00B87ED3" w:rsidRPr="00812946" w:rsidRDefault="001568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8A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F9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6E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42DFF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84EA8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8B497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6B3AF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A3656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9C008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6063A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7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5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4B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3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33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8C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B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9C5A7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78FF8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F06B9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37028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F3D11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C53F3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F3642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4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0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2C44A" w:rsidR="00B87ED3" w:rsidRPr="00812946" w:rsidRDefault="001568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B1DF5" w:rsidR="00B87ED3" w:rsidRPr="00812946" w:rsidRDefault="001568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B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D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5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DF0024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92692E" w:rsidR="00B87ED3" w:rsidRPr="00812946" w:rsidRDefault="00156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F53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DBD7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C2B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AA8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3A7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51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9F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06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7E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AF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CC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3C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682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3A6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2024-07-03T15:49:00.0000000Z</dcterms:modified>
</coreProperties>
</file>