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BA64" w:rsidR="0061148E" w:rsidRPr="00812946" w:rsidRDefault="003D0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628AD" w:rsidR="0061148E" w:rsidRPr="00812946" w:rsidRDefault="003D0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19416" w:rsidR="00673BC7" w:rsidRPr="00812946" w:rsidRDefault="003D0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88EA8" w:rsidR="00673BC7" w:rsidRPr="00812946" w:rsidRDefault="003D0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8332E" w:rsidR="00673BC7" w:rsidRPr="00812946" w:rsidRDefault="003D0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5CEE7" w:rsidR="00673BC7" w:rsidRPr="00812946" w:rsidRDefault="003D0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609C0" w:rsidR="00673BC7" w:rsidRPr="00812946" w:rsidRDefault="003D0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64ECD" w:rsidR="00673BC7" w:rsidRPr="00812946" w:rsidRDefault="003D0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89DA6" w:rsidR="00673BC7" w:rsidRPr="00812946" w:rsidRDefault="003D0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351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5B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046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F2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968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12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F2B96" w:rsidR="00B87ED3" w:rsidRPr="00812946" w:rsidRDefault="003D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32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5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3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D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3A4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3B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24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2C56A" w:rsidR="00B87ED3" w:rsidRPr="00812946" w:rsidRDefault="003D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7B80E" w:rsidR="00B87ED3" w:rsidRPr="00812946" w:rsidRDefault="003D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99D67" w:rsidR="00B87ED3" w:rsidRPr="00812946" w:rsidRDefault="003D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900D3" w:rsidR="00B87ED3" w:rsidRPr="00812946" w:rsidRDefault="003D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C1D77" w:rsidR="00B87ED3" w:rsidRPr="00812946" w:rsidRDefault="003D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EF002" w:rsidR="00B87ED3" w:rsidRPr="00812946" w:rsidRDefault="003D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8CC36" w:rsidR="00B87ED3" w:rsidRPr="00812946" w:rsidRDefault="003D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C5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CD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84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8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34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A8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F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FB6AA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56F88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A18F2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0294A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86DDE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896B9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E1CC4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F6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8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BE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C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BB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0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4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E7BCA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C9AF3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9E398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15671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3AA5D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42AB4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41C3B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FE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4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CF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E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6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F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BE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0A306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8BA78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209E3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4FF4C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A298E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89FC5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FAB10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1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4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784A" w:rsidR="00B87ED3" w:rsidRPr="00812946" w:rsidRDefault="003D0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472C1" w:rsidR="00B87ED3" w:rsidRPr="00812946" w:rsidRDefault="003D0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3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3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4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028883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634D9" w:rsidR="00B87ED3" w:rsidRPr="00812946" w:rsidRDefault="003D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88A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BEC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A48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F04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00C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BD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63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6E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84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73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4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16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0FA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155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2024-07-01T10:07:00.0000000Z</dcterms:modified>
</coreProperties>
</file>