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8DA24" w:rsidR="0061148E" w:rsidRPr="00812946" w:rsidRDefault="00A17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9E909" w:rsidR="0061148E" w:rsidRPr="00812946" w:rsidRDefault="00A17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FBF40" w:rsidR="00673BC7" w:rsidRPr="00812946" w:rsidRDefault="00A17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1FE75" w:rsidR="00673BC7" w:rsidRPr="00812946" w:rsidRDefault="00A17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F870D" w:rsidR="00673BC7" w:rsidRPr="00812946" w:rsidRDefault="00A17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04930" w:rsidR="00673BC7" w:rsidRPr="00812946" w:rsidRDefault="00A17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3B2E6" w:rsidR="00673BC7" w:rsidRPr="00812946" w:rsidRDefault="00A17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F0445" w:rsidR="00673BC7" w:rsidRPr="00812946" w:rsidRDefault="00A17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BDB28" w:rsidR="00673BC7" w:rsidRPr="00812946" w:rsidRDefault="00A172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DC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BA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297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9CD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10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828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B68B2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18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B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60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FB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2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E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5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BF632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3FDCD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236AC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7F63B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6859F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8C0A3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EAE1B" w:rsidR="00B87ED3" w:rsidRPr="00812946" w:rsidRDefault="00A17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D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C5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4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E1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E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F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A1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C5169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321B1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F71ED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1DD3F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E5889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74E84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D49C4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BE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4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25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17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6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0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D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1A39D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1442C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6639C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F0FFE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259E8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C98793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AB84C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E9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2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82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53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F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2E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3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D49E3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BD797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A48EE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8F72A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75A43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FB656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78AC7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6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9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4FF6" w:rsidR="00B87ED3" w:rsidRPr="00812946" w:rsidRDefault="00A17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E8A0B" w:rsidR="00B87ED3" w:rsidRPr="00812946" w:rsidRDefault="00A17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EA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3B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C864DC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491769" w:rsidR="00B87ED3" w:rsidRPr="00812946" w:rsidRDefault="00A17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D1B3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730A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BC1B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24B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03C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21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3E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2E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40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EF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40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55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7299"/>
    <w:rsid w:val="00AB2AC7"/>
    <w:rsid w:val="00AE6F26"/>
    <w:rsid w:val="00B318D0"/>
    <w:rsid w:val="00B87ED3"/>
    <w:rsid w:val="00BD2EA8"/>
    <w:rsid w:val="00C6439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2024-07-01T08:44:00.0000000Z</dcterms:modified>
</coreProperties>
</file>