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87C1" w:rsidR="0061148E" w:rsidRPr="00812946" w:rsidRDefault="00BD3C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4840" w:rsidR="0061148E" w:rsidRPr="00812946" w:rsidRDefault="00BD3C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CDFB0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B0D90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0396D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FE25A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64047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7A04E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6EF82" w:rsidR="00673BC7" w:rsidRPr="00812946" w:rsidRDefault="00BD3C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48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31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DE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53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9E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7A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5D317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DF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C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AA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0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E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0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C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C808D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53C8E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12400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A2AEF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D7D9D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BFA8C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535C8" w:rsidR="00B87ED3" w:rsidRPr="00812946" w:rsidRDefault="00BD3C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EE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2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6D65B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A7325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B64C5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8DDD4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4A75A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E53F3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543CA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5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2F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D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8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8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ED8AA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1387A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65C5C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4FD31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CF331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87A50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4DBA2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8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1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5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92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D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3F6B8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C967F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75E16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C42ED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369A2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6E78B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03E24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C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0DA5" w:rsidR="00B87ED3" w:rsidRPr="00812946" w:rsidRDefault="00BD3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6A10" w:rsidR="00B87ED3" w:rsidRPr="00812946" w:rsidRDefault="00BD3C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82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B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C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C4162C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67909" w:rsidR="00B87ED3" w:rsidRPr="00812946" w:rsidRDefault="00BD3C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40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E2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7C5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484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411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3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E1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8E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99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30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A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2B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99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3C6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