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68FE" w:rsidR="0061148E" w:rsidRPr="00812946" w:rsidRDefault="00FA5F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2AF5E" w:rsidR="0061148E" w:rsidRPr="00812946" w:rsidRDefault="00FA5F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9EF39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5F829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8E518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6B902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8C3B3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D8E2B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FAB6E" w:rsidR="00673BC7" w:rsidRPr="00812946" w:rsidRDefault="00FA5F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E8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75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6C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AC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37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5C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1E789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5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7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E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B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2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F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3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314F2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04952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C85D9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8E5A8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F5ABF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9B247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B4E54" w:rsidR="00B87ED3" w:rsidRPr="00812946" w:rsidRDefault="00FA5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4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9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3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3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3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B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C36B5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16280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F1587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26D14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77CCE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92D29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8A7C4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9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9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A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4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0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DB8D6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9A2E6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6FCEE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BB6EF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F8645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51595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98F60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8D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2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C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2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7F256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70B3C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1FA1B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D8468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46DC7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D608C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32136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8C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E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43E9" w:rsidR="00B87ED3" w:rsidRPr="00812946" w:rsidRDefault="00FA5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6BB2" w:rsidR="00B87ED3" w:rsidRPr="00812946" w:rsidRDefault="00FA5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B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0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617290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83644B" w:rsidR="00B87ED3" w:rsidRPr="00812946" w:rsidRDefault="00FA5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04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55C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2D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19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C42C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4C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B6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9B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F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F1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1A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F6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68E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5F3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2024-06-30T20:24:00.0000000Z</dcterms:modified>
</coreProperties>
</file>