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1893" w:rsidR="0061148E" w:rsidRPr="00812946" w:rsidRDefault="001A7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3BB6" w:rsidR="0061148E" w:rsidRPr="00812946" w:rsidRDefault="001A7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5030A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D6DD4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54A51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1AA1A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77E15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EFDF0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129A4" w:rsidR="00673BC7" w:rsidRPr="00812946" w:rsidRDefault="001A7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F7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09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61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DD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75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B0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66DED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4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A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A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C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E6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4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1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C034C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378F3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41B5E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81629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8A5A1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BA250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80844" w:rsidR="00B87ED3" w:rsidRPr="00812946" w:rsidRDefault="001A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73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D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B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E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F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A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8923" w:rsidR="00B87ED3" w:rsidRPr="00812946" w:rsidRDefault="001A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4518A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79C70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E1A32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C3D34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4A979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418D0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0BF5E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2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D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4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E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6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E52AF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B3776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8B598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4DA34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19E7B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E55DE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D74DF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A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5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A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7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2624B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3C15A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8FB94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4A614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13A9C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3C66B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94510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B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5237" w:rsidR="00B87ED3" w:rsidRPr="00812946" w:rsidRDefault="001A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469E" w:rsidR="00B87ED3" w:rsidRPr="00812946" w:rsidRDefault="001A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1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4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C0E65A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DF7532" w:rsidR="00B87ED3" w:rsidRPr="00812946" w:rsidRDefault="001A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DC6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D04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C70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911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9F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1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13AE0" w:rsidR="00B87ED3" w:rsidRPr="00812946" w:rsidRDefault="001A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59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0F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3A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0E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3E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09A7"/>
    <w:rsid w:val="00081285"/>
    <w:rsid w:val="001608AF"/>
    <w:rsid w:val="001A738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2024-06-30T19:01:00.0000000Z</dcterms:modified>
</coreProperties>
</file>