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3BF92" w:rsidR="0061148E" w:rsidRPr="00812946" w:rsidRDefault="000969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18DD" w:rsidR="0061148E" w:rsidRPr="00812946" w:rsidRDefault="000969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3D439" w:rsidR="00673BC7" w:rsidRPr="00812946" w:rsidRDefault="00096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93627" w:rsidR="00673BC7" w:rsidRPr="00812946" w:rsidRDefault="00096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43D3A" w:rsidR="00673BC7" w:rsidRPr="00812946" w:rsidRDefault="00096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EB7FE" w:rsidR="00673BC7" w:rsidRPr="00812946" w:rsidRDefault="00096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7BB15" w:rsidR="00673BC7" w:rsidRPr="00812946" w:rsidRDefault="00096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A2D5F" w:rsidR="00673BC7" w:rsidRPr="00812946" w:rsidRDefault="00096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81FC1" w:rsidR="00673BC7" w:rsidRPr="00812946" w:rsidRDefault="000969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77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84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F4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30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D8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C5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10E32" w:rsidR="00B87ED3" w:rsidRPr="00812946" w:rsidRDefault="0009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8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B0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F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95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B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4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A5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184B7" w:rsidR="00B87ED3" w:rsidRPr="00812946" w:rsidRDefault="0009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C4FEF" w:rsidR="00B87ED3" w:rsidRPr="00812946" w:rsidRDefault="0009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AFDB8" w:rsidR="00B87ED3" w:rsidRPr="00812946" w:rsidRDefault="0009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E4791" w:rsidR="00B87ED3" w:rsidRPr="00812946" w:rsidRDefault="0009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622CE" w:rsidR="00B87ED3" w:rsidRPr="00812946" w:rsidRDefault="0009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90821" w:rsidR="00B87ED3" w:rsidRPr="00812946" w:rsidRDefault="0009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39F66" w:rsidR="00B87ED3" w:rsidRPr="00812946" w:rsidRDefault="0009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D1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8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2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C7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1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B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6B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35F3C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985BA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05592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99CBB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ECF4B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B2729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DDD94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7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1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F8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6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2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0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4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80939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B15CB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04798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29F5A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D4FF9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A2430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340E7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9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D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4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80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1F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DB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EF36E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95FF3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34E05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4C3BA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BB86E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37A31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31775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D9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D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83E74" w:rsidR="00B87ED3" w:rsidRPr="00812946" w:rsidRDefault="000969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8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F0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7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C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16CFF2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9801D4" w:rsidR="00B87ED3" w:rsidRPr="00812946" w:rsidRDefault="0009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F5C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004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3A86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3E7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4686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42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AE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79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43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00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D7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62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696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4D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2024-06-30T03:57:00.0000000Z</dcterms:modified>
</coreProperties>
</file>