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F117" w:rsidR="0061148E" w:rsidRPr="00812946" w:rsidRDefault="00823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CC40" w:rsidR="0061148E" w:rsidRPr="00812946" w:rsidRDefault="00823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DD712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85CFD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8E67C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02E5A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E730F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AC3D9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35243" w:rsidR="00673BC7" w:rsidRPr="00812946" w:rsidRDefault="008239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CA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49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BC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D8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B6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89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C7635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E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1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0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D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A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1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A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A399E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64943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67060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89076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CEEF6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E3DE2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A68E3" w:rsidR="00B87ED3" w:rsidRPr="00812946" w:rsidRDefault="0082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7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AA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3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0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C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A9A83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837B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7945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E2F22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0CFBE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9176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9D473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6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3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9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F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8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E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6C22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2543B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C297E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5D94B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1C3A6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0D196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012BA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0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5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9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1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1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7AEE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01881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C73A4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11585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32A44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5B970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BF203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7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E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BE6E" w:rsidR="00B87ED3" w:rsidRPr="00812946" w:rsidRDefault="008239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3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D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4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FFA02F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6CBD87" w:rsidR="00B87ED3" w:rsidRPr="00812946" w:rsidRDefault="0082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938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E8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13C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54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206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13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FA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D6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A9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5B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B4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DE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5BD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393A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2024-06-30T03:16:00.0000000Z</dcterms:modified>
</coreProperties>
</file>