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55641" w:rsidR="0061148E" w:rsidRPr="00812946" w:rsidRDefault="00B948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4DD7" w:rsidR="0061148E" w:rsidRPr="00812946" w:rsidRDefault="00B948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ACBD2" w:rsidR="00673BC7" w:rsidRPr="00812946" w:rsidRDefault="00B94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15725" w:rsidR="00673BC7" w:rsidRPr="00812946" w:rsidRDefault="00B94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D9ABD" w:rsidR="00673BC7" w:rsidRPr="00812946" w:rsidRDefault="00B94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B9C8B" w:rsidR="00673BC7" w:rsidRPr="00812946" w:rsidRDefault="00B94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DA105" w:rsidR="00673BC7" w:rsidRPr="00812946" w:rsidRDefault="00B94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3DA8F" w:rsidR="00673BC7" w:rsidRPr="00812946" w:rsidRDefault="00B94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EA26A" w:rsidR="00673BC7" w:rsidRPr="00812946" w:rsidRDefault="00B94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AE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F92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286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370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605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EB3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4C185" w:rsidR="00B87ED3" w:rsidRPr="00812946" w:rsidRDefault="00B94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F4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A2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F73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E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DC6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527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0C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B3573" w:rsidR="00B87ED3" w:rsidRPr="00812946" w:rsidRDefault="00B94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B96D7" w:rsidR="00B87ED3" w:rsidRPr="00812946" w:rsidRDefault="00B94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98086" w:rsidR="00B87ED3" w:rsidRPr="00812946" w:rsidRDefault="00B94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0923D" w:rsidR="00B87ED3" w:rsidRPr="00812946" w:rsidRDefault="00B94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5FD86" w:rsidR="00B87ED3" w:rsidRPr="00812946" w:rsidRDefault="00B94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BBF6E" w:rsidR="00B87ED3" w:rsidRPr="00812946" w:rsidRDefault="00B94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829E2" w:rsidR="00B87ED3" w:rsidRPr="00812946" w:rsidRDefault="00B94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2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69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7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1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A6E3D" w:rsidR="00B87ED3" w:rsidRPr="00812946" w:rsidRDefault="00B948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BB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76006" w:rsidR="00B87ED3" w:rsidRPr="00812946" w:rsidRDefault="00B948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FE870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ED99D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F216F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F0251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3E791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985F4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4BBD4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4D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F1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27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8B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77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8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69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4D5D0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672CE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3E057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8D551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BAAC7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A2B00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AD1F93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6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F1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23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3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37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6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12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DFBFC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F8FF8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230D1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0F0E1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70968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632A3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DA36D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8F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2C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58C3D" w:rsidR="00B87ED3" w:rsidRPr="00812946" w:rsidRDefault="00B948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C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0D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17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38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A8F408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BB86CB" w:rsidR="00B87ED3" w:rsidRPr="00812946" w:rsidRDefault="00B94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8DF8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D716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6D5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1416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DA0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69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F0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DE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90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62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BE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72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217C"/>
    <w:rsid w:val="00AB2AC7"/>
    <w:rsid w:val="00AE6F26"/>
    <w:rsid w:val="00B318D0"/>
    <w:rsid w:val="00B87ED3"/>
    <w:rsid w:val="00B9484E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2024-06-29T21:07:00.0000000Z</dcterms:modified>
</coreProperties>
</file>