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607A0" w:rsidR="0061148E" w:rsidRPr="00812946" w:rsidRDefault="00802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79AFF" w:rsidR="0061148E" w:rsidRPr="00812946" w:rsidRDefault="00802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F3135" w:rsidR="00673BC7" w:rsidRPr="00812946" w:rsidRDefault="008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DBA12" w:rsidR="00673BC7" w:rsidRPr="00812946" w:rsidRDefault="008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98A98" w:rsidR="00673BC7" w:rsidRPr="00812946" w:rsidRDefault="008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830A8" w:rsidR="00673BC7" w:rsidRPr="00812946" w:rsidRDefault="008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31582" w:rsidR="00673BC7" w:rsidRPr="00812946" w:rsidRDefault="008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24E25" w:rsidR="00673BC7" w:rsidRPr="00812946" w:rsidRDefault="008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BA39A" w:rsidR="00673BC7" w:rsidRPr="00812946" w:rsidRDefault="00802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1D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4B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C12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89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D25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C47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F3648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5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18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2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3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D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A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24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257C3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FD4D0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C923F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24255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4FBF9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9FB67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76384" w:rsidR="00B87ED3" w:rsidRPr="00812946" w:rsidRDefault="0080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DB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3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7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A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7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E8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8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3942A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2A60D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AF20A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5A98F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BC32B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E4D3D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B4FA7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D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93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5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69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3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5F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BA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7E590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E95C2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702D6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FB096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34B80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95479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D8174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7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0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7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6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44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1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8529B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FD95F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600BE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4AA48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D8E12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A5B3A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2EE94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5C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0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C642" w:rsidR="00B87ED3" w:rsidRPr="00812946" w:rsidRDefault="00802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B849F" w:rsidR="00B87ED3" w:rsidRPr="00812946" w:rsidRDefault="00802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02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7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8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DEBD2F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2C7CDD" w:rsidR="00B87ED3" w:rsidRPr="00812946" w:rsidRDefault="0080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D10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5E4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CBD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64A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D6E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C6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F1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EF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96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BE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81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7E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273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346D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2024-06-29T12:14:00.0000000Z</dcterms:modified>
</coreProperties>
</file>