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2826A" w:rsidR="0061148E" w:rsidRPr="00812946" w:rsidRDefault="001D3E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D7F4" w:rsidR="0061148E" w:rsidRPr="00812946" w:rsidRDefault="001D3E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55967" w:rsidR="00673BC7" w:rsidRPr="00812946" w:rsidRDefault="001D3E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094EC" w:rsidR="00673BC7" w:rsidRPr="00812946" w:rsidRDefault="001D3E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92D6F" w:rsidR="00673BC7" w:rsidRPr="00812946" w:rsidRDefault="001D3E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F873D" w:rsidR="00673BC7" w:rsidRPr="00812946" w:rsidRDefault="001D3E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1A6D2" w:rsidR="00673BC7" w:rsidRPr="00812946" w:rsidRDefault="001D3E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2553A1" w:rsidR="00673BC7" w:rsidRPr="00812946" w:rsidRDefault="001D3E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0FD63" w:rsidR="00673BC7" w:rsidRPr="00812946" w:rsidRDefault="001D3E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08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DCA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F48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AE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3AE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EBA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765A5" w:rsidR="00B87ED3" w:rsidRPr="00812946" w:rsidRDefault="001D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C4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72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2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83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0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F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54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49A60" w:rsidR="00B87ED3" w:rsidRPr="00812946" w:rsidRDefault="001D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52762" w:rsidR="00B87ED3" w:rsidRPr="00812946" w:rsidRDefault="001D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2633B" w:rsidR="00B87ED3" w:rsidRPr="00812946" w:rsidRDefault="001D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C9C15" w:rsidR="00B87ED3" w:rsidRPr="00812946" w:rsidRDefault="001D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F9C37" w:rsidR="00B87ED3" w:rsidRPr="00812946" w:rsidRDefault="001D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A9A3B" w:rsidR="00B87ED3" w:rsidRPr="00812946" w:rsidRDefault="001D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BD920" w:rsidR="00B87ED3" w:rsidRPr="00812946" w:rsidRDefault="001D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34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8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5C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CA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8C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B8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55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71FB9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0DD74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10195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FC394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CC19C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E035F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9A63F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8E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5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A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EF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C7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41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9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C3E76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CE8A9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2D16E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A398B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10008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1B5EB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E0E9C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E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64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91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7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B0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CB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33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0E263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61F15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08E3E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93BAD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3E8D5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F8824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628B5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9C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31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4C380" w:rsidR="00B87ED3" w:rsidRPr="00812946" w:rsidRDefault="001D3E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32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81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C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48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EF3861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7CE64" w:rsidR="00B87ED3" w:rsidRPr="00812946" w:rsidRDefault="001D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A126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45B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548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0E97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7A1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2C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5A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F1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98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27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0C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9E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3E8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68A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2024-06-29T08:48:00.0000000Z</dcterms:modified>
</coreProperties>
</file>