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52BD" w:rsidR="0061148E" w:rsidRPr="00812946" w:rsidRDefault="009272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B463" w:rsidR="0061148E" w:rsidRPr="00812946" w:rsidRDefault="009272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14856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CEA00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9F602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4B0F9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F0DEF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E4691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DF770" w:rsidR="00673BC7" w:rsidRPr="00812946" w:rsidRDefault="009272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6D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42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17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31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1D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71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98FF0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23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5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B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B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9A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1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B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6AF85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6BFDE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48F03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F2DB5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AC5EA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0C2B2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41B50" w:rsidR="00B87ED3" w:rsidRPr="00812946" w:rsidRDefault="00927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2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7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F5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92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8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1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8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881E3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1BC1B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A0F5A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9390C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E78E0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63AED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E8319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C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0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A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4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0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F9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4D1F2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3FA44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A76B0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4C653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1F4B8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4DE0E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FB9C5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0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E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84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5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1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79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915F8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AABBE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5A475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62C6D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B6A9D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12635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787E2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A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01C2B" w:rsidR="00B87ED3" w:rsidRPr="00812946" w:rsidRDefault="009272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5442" w:rsidR="00B87ED3" w:rsidRPr="00812946" w:rsidRDefault="009272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D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8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4C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C747EA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6FC826" w:rsidR="00B87ED3" w:rsidRPr="00812946" w:rsidRDefault="00927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A22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7A7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AFBF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8CB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E8D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EA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E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7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BA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22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CD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49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B9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23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2024-06-28T17:30:00.0000000Z</dcterms:modified>
</coreProperties>
</file>