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EEC8" w:rsidR="0061148E" w:rsidRPr="00812946" w:rsidRDefault="009C6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8CF0" w:rsidR="0061148E" w:rsidRPr="00812946" w:rsidRDefault="009C6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DDE85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35112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81117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7FC4C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55709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369E2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208BF" w:rsidR="00673BC7" w:rsidRPr="00812946" w:rsidRDefault="009C67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68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23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1F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99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26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6A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52475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7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E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9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7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7B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8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7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AC3B8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369FE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FAEC7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FE6CA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D06A8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46D4D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F11BB" w:rsidR="00B87ED3" w:rsidRPr="00812946" w:rsidRDefault="009C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2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D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8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3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0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BB905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0532F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F764D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F9D6D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49502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666B0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989E7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5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2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3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2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3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D1049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29E64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54D14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D5F39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3A576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3BE36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D05D2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8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4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E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F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6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0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3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AE9F2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28500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88DAB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86FE8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21268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47F4D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96131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9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7318" w:rsidR="00B87ED3" w:rsidRPr="00812946" w:rsidRDefault="009C6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0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9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8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BFB19B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3F666C" w:rsidR="00B87ED3" w:rsidRPr="00812946" w:rsidRDefault="009C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18C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7CC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A00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F7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BD1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D5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9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3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D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29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7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F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03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675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2024-06-28T13:20:00.0000000Z</dcterms:modified>
</coreProperties>
</file>