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EE6CF" w:rsidR="0061148E" w:rsidRPr="00812946" w:rsidRDefault="00575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E8A2" w:rsidR="0061148E" w:rsidRPr="00812946" w:rsidRDefault="00575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0B337" w:rsidR="00673BC7" w:rsidRPr="00812946" w:rsidRDefault="00575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D1933" w:rsidR="00673BC7" w:rsidRPr="00812946" w:rsidRDefault="00575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70964" w:rsidR="00673BC7" w:rsidRPr="00812946" w:rsidRDefault="00575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CB4F4" w:rsidR="00673BC7" w:rsidRPr="00812946" w:rsidRDefault="00575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46519" w:rsidR="00673BC7" w:rsidRPr="00812946" w:rsidRDefault="00575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4A4F7" w:rsidR="00673BC7" w:rsidRPr="00812946" w:rsidRDefault="00575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20F6E" w:rsidR="00673BC7" w:rsidRPr="00812946" w:rsidRDefault="00575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55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6C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92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D2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0D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AB1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391B9" w:rsidR="00B87ED3" w:rsidRPr="00812946" w:rsidRDefault="005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E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4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B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7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056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7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4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A2573" w:rsidR="00B87ED3" w:rsidRPr="00812946" w:rsidRDefault="005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38ED9" w:rsidR="00B87ED3" w:rsidRPr="00812946" w:rsidRDefault="005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C99AD" w:rsidR="00B87ED3" w:rsidRPr="00812946" w:rsidRDefault="005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C515B" w:rsidR="00B87ED3" w:rsidRPr="00812946" w:rsidRDefault="005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1E00C" w:rsidR="00B87ED3" w:rsidRPr="00812946" w:rsidRDefault="005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141B4" w:rsidR="00B87ED3" w:rsidRPr="00812946" w:rsidRDefault="005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36422" w:rsidR="00B87ED3" w:rsidRPr="00812946" w:rsidRDefault="00575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5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BC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5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E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2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52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6BCDC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B2DAA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A44BD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14DEA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808F3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1FBB3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3494E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82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3C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BD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C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20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F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5ADF9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3A14B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EA3DC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729A74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9DC01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03BEF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82F8E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0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FA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1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4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9C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81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50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AF567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D0581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DF447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0B894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E0D12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38DB7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327DA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55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E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D112" w:rsidR="00B87ED3" w:rsidRPr="00812946" w:rsidRDefault="00575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164E9" w:rsidR="00B87ED3" w:rsidRPr="00812946" w:rsidRDefault="00575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86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8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A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A7CBDC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55C68C" w:rsidR="00B87ED3" w:rsidRPr="00812946" w:rsidRDefault="00575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5BF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25A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FFD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708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8ED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49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EC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A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1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33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44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EC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59B1"/>
    <w:rsid w:val="0057558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2024-06-28T12:39:00.0000000Z</dcterms:modified>
</coreProperties>
</file>