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1497" w:rsidR="0061148E" w:rsidRPr="00812946" w:rsidRDefault="00064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B5C7" w:rsidR="0061148E" w:rsidRPr="00812946" w:rsidRDefault="00064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EC7C1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E41E4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DFA1E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C0804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08687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43C66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37CD0" w:rsidR="00673BC7" w:rsidRPr="00812946" w:rsidRDefault="000640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B7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61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0F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86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73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4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B1400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0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7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A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F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1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9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2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7B0FF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8CA32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D1130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3813B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C92D2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871C0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70F25" w:rsidR="00B87ED3" w:rsidRPr="00812946" w:rsidRDefault="00064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9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7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7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9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C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59004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F2949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200A1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5926E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D5DCCE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1A7C1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DAAE5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C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9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E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3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C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7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39798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782FD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8E7FC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61D58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EB715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4875D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E66BC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AE22" w:rsidR="00B87ED3" w:rsidRPr="00812946" w:rsidRDefault="00064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7F97" w:rsidR="00B87ED3" w:rsidRPr="00812946" w:rsidRDefault="00064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9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B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18974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C6A5A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34F64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5A3E8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DFA55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80B17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9F8DB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E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7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0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9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7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5976E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96B11C" w:rsidR="00B87ED3" w:rsidRPr="00812946" w:rsidRDefault="00064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48E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8C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F3B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1D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65F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F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57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B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E2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D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20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E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4056"/>
    <w:rsid w:val="00081285"/>
    <w:rsid w:val="001608AF"/>
    <w:rsid w:val="00184BC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2024-06-29T01:52:00.0000000Z</dcterms:modified>
</coreProperties>
</file>