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2E49" w:rsidR="0061148E" w:rsidRPr="00812946" w:rsidRDefault="007C4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1E06" w:rsidR="0061148E" w:rsidRPr="00812946" w:rsidRDefault="007C4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DE858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90ACC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E3F9B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C0AF3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74676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8462D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465D1" w:rsidR="00673BC7" w:rsidRPr="00812946" w:rsidRDefault="007C4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99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64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58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98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F1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FD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BC7B8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E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4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7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8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A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1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A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8CE9A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043E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E9177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F3166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F4DA8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069D3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6E125" w:rsidR="00B87ED3" w:rsidRPr="00812946" w:rsidRDefault="007C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D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F3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E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6CEC" w:rsidR="00B87ED3" w:rsidRPr="00812946" w:rsidRDefault="007C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8B0A2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91F7B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78F50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4C8BB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1C3EA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41813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32B72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E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9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AACA4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1C5AB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28986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365BE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37F9C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420C2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185A3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F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0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9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F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2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95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7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7D9BD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8E8CD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827AF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F60ED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05278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FFD34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6147E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2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BB4E" w:rsidR="00B87ED3" w:rsidRPr="00812946" w:rsidRDefault="007C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CB23" w:rsidR="00B87ED3" w:rsidRPr="00812946" w:rsidRDefault="007C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0584" w:rsidR="00B87ED3" w:rsidRPr="00812946" w:rsidRDefault="007C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A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F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BA713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830A22" w:rsidR="00B87ED3" w:rsidRPr="00812946" w:rsidRDefault="007C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90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AFE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52D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092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7C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56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3246C" w:rsidR="00B87ED3" w:rsidRPr="00812946" w:rsidRDefault="007C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F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56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8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0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2F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4CE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3F2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2024-06-28T04:38:00.0000000Z</dcterms:modified>
</coreProperties>
</file>