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FBFFC" w:rsidR="0061148E" w:rsidRPr="00812946" w:rsidRDefault="00D83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799FA" w:rsidR="0061148E" w:rsidRPr="00812946" w:rsidRDefault="00D83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01030" w:rsidR="00673BC7" w:rsidRPr="00812946" w:rsidRDefault="00D83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0D3C7" w:rsidR="00673BC7" w:rsidRPr="00812946" w:rsidRDefault="00D83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7664C" w:rsidR="00673BC7" w:rsidRPr="00812946" w:rsidRDefault="00D83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AA473" w:rsidR="00673BC7" w:rsidRPr="00812946" w:rsidRDefault="00D83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1E50C" w:rsidR="00673BC7" w:rsidRPr="00812946" w:rsidRDefault="00D83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917FC" w:rsidR="00673BC7" w:rsidRPr="00812946" w:rsidRDefault="00D83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75F23" w:rsidR="00673BC7" w:rsidRPr="00812946" w:rsidRDefault="00D83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AD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F2E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1CF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37C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C3B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77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3E58B" w:rsidR="00B87ED3" w:rsidRPr="00812946" w:rsidRDefault="00D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4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77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7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40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E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1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9D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4919D" w:rsidR="00B87ED3" w:rsidRPr="00812946" w:rsidRDefault="00D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A59D0" w:rsidR="00B87ED3" w:rsidRPr="00812946" w:rsidRDefault="00D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CFDEA" w:rsidR="00B87ED3" w:rsidRPr="00812946" w:rsidRDefault="00D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6FA25" w:rsidR="00B87ED3" w:rsidRPr="00812946" w:rsidRDefault="00D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96DD1" w:rsidR="00B87ED3" w:rsidRPr="00812946" w:rsidRDefault="00D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B70D5" w:rsidR="00B87ED3" w:rsidRPr="00812946" w:rsidRDefault="00D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E329D" w:rsidR="00B87ED3" w:rsidRPr="00812946" w:rsidRDefault="00D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2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43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D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4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D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89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F390C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1528B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A47B8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B3BD5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22997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4239A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4678A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7D422" w:rsidR="00B87ED3" w:rsidRPr="00812946" w:rsidRDefault="00D83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4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E2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1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8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9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F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6C5A1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1F019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B17BC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C6050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28618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DD8FD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D8F1D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8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4F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4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78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F1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2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83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BBACA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A0DF6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09579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D4238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A65B2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76065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661FD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99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66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D307" w:rsidR="00B87ED3" w:rsidRPr="00812946" w:rsidRDefault="00D83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CD047" w:rsidR="00B87ED3" w:rsidRPr="00812946" w:rsidRDefault="00D83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5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C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9F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68B19B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829296" w:rsidR="00B87ED3" w:rsidRPr="00812946" w:rsidRDefault="00D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852D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056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CD9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FDFB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04E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26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E4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9B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53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29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8B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E0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3270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3AD8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