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7062" w:rsidR="0061148E" w:rsidRPr="00812946" w:rsidRDefault="00AE0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E449" w:rsidR="0061148E" w:rsidRPr="00812946" w:rsidRDefault="00AE0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7B6F8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F129F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03381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8E400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61E0D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DAE91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FAAA5" w:rsidR="00673BC7" w:rsidRPr="00812946" w:rsidRDefault="00AE0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0B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6B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69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E12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D5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C7D54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BA30E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9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6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F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3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0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F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E3585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6F5F6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17E19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83C45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2FE5D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4E0EB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E68EA" w:rsidR="00B87ED3" w:rsidRPr="00812946" w:rsidRDefault="00AE0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F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A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8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4611" w:rsidR="00B87ED3" w:rsidRPr="00812946" w:rsidRDefault="00AE0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D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163AC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C913C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AC329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3250F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4D6D8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3C9C0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713ED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040D" w:rsidR="00B87ED3" w:rsidRPr="00812946" w:rsidRDefault="00AE0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0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9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E67C5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00FBD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E8F6A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FC4EE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18438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56332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38AA6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FB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8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B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4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5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FEECC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E24E0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6CC1F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588BC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33C69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FE732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635F5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D1B5" w:rsidR="00B87ED3" w:rsidRPr="00812946" w:rsidRDefault="00AE0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E1E6" w:rsidR="00B87ED3" w:rsidRPr="00812946" w:rsidRDefault="00AE0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17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8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5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4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B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A3BE4" w:rsidR="00B87ED3" w:rsidRPr="00812946" w:rsidRDefault="00AE0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5CE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76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595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E71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F3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3A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2CC1A" w:rsidR="00B87ED3" w:rsidRPr="00812946" w:rsidRDefault="00AE0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BD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9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2F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9F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22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4D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4EB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0ED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