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127D1" w:rsidR="0061148E" w:rsidRPr="00812946" w:rsidRDefault="00A06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34896" w:rsidR="0061148E" w:rsidRPr="00812946" w:rsidRDefault="00A06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CBBAA" w:rsidR="00673BC7" w:rsidRPr="00812946" w:rsidRDefault="00A06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51DBA" w:rsidR="00673BC7" w:rsidRPr="00812946" w:rsidRDefault="00A06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8B769" w:rsidR="00673BC7" w:rsidRPr="00812946" w:rsidRDefault="00A06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24508" w:rsidR="00673BC7" w:rsidRPr="00812946" w:rsidRDefault="00A06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65EA5" w:rsidR="00673BC7" w:rsidRPr="00812946" w:rsidRDefault="00A06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B330F" w:rsidR="00673BC7" w:rsidRPr="00812946" w:rsidRDefault="00A06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CCB67" w:rsidR="00673BC7" w:rsidRPr="00812946" w:rsidRDefault="00A06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46E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A4C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12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93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D50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2130A" w:rsidR="00B87ED3" w:rsidRPr="00812946" w:rsidRDefault="00A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739F2" w:rsidR="00B87ED3" w:rsidRPr="00812946" w:rsidRDefault="00A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2F1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4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64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9F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2F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3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6EB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25BC5" w:rsidR="00B87ED3" w:rsidRPr="00812946" w:rsidRDefault="00A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A0CCC" w:rsidR="00B87ED3" w:rsidRPr="00812946" w:rsidRDefault="00A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8C338" w:rsidR="00B87ED3" w:rsidRPr="00812946" w:rsidRDefault="00A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F3486" w:rsidR="00B87ED3" w:rsidRPr="00812946" w:rsidRDefault="00A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AB9AD" w:rsidR="00B87ED3" w:rsidRPr="00812946" w:rsidRDefault="00A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409E3" w:rsidR="00B87ED3" w:rsidRPr="00812946" w:rsidRDefault="00A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5BF55" w:rsidR="00B87ED3" w:rsidRPr="00812946" w:rsidRDefault="00A0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74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A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5E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CE28F" w:rsidR="00B87ED3" w:rsidRPr="00812946" w:rsidRDefault="00A06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D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C2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E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3F542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E9982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1DFFF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F20A3A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05A97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7FE68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0DAB8F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48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3F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B1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F3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01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79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B6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80D48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22DC1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931C1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64DF1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183CF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23658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F9480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24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20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66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91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A6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BC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0A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27281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A0CE1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D7C2C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C1413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CCA80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3C767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CC72B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F9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8C360" w:rsidR="00B87ED3" w:rsidRPr="00812946" w:rsidRDefault="00A06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5D216" w:rsidR="00B87ED3" w:rsidRPr="00812946" w:rsidRDefault="00A06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B0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17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58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1B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6362DD" w:rsidR="00B87ED3" w:rsidRPr="00812946" w:rsidRDefault="00A0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FF46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C206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6985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A71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A01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C305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49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02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D0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D8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C5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1A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73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64C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484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