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D520" w:rsidR="0061148E" w:rsidRPr="00812946" w:rsidRDefault="00DC1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0F24" w:rsidR="0061148E" w:rsidRPr="00812946" w:rsidRDefault="00DC1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479A1" w:rsidR="00673BC7" w:rsidRPr="00812946" w:rsidRDefault="00DC1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65A56" w:rsidR="00673BC7" w:rsidRPr="00812946" w:rsidRDefault="00DC1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11BBE" w:rsidR="00673BC7" w:rsidRPr="00812946" w:rsidRDefault="00DC1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B9815" w:rsidR="00673BC7" w:rsidRPr="00812946" w:rsidRDefault="00DC1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4B7A7" w:rsidR="00673BC7" w:rsidRPr="00812946" w:rsidRDefault="00DC1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0C8F7" w:rsidR="00673BC7" w:rsidRPr="00812946" w:rsidRDefault="00DC1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D2903" w:rsidR="00673BC7" w:rsidRPr="00812946" w:rsidRDefault="00DC1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69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7E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D2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46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09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A348E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F552C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1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7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7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9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C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1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5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D2602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43F08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6542A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FE270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E7484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9E46C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0DF48" w:rsidR="00B87ED3" w:rsidRPr="00812946" w:rsidRDefault="00DC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1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1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A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EC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8D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B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2CFC2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3E3B4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5CF50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430D3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57D9D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809A8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D1A7F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91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33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1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1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C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5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80ABA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45884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A59A7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74FD6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5F15D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C5409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A12D3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5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9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E1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B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3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B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0F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49B99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AD18F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72148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175DF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20EF6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DE724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0E56E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30EA" w:rsidR="00B87ED3" w:rsidRPr="00812946" w:rsidRDefault="00DC14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8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A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E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94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8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A31095" w:rsidR="00B87ED3" w:rsidRPr="00812946" w:rsidRDefault="00DC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0B1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79D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F40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DEF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576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919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01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0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62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85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8B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18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7E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363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49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2024-07-02T19:18:00.0000000Z</dcterms:modified>
</coreProperties>
</file>