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F237" w:rsidR="0061148E" w:rsidRPr="00812946" w:rsidRDefault="003D1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6A79" w:rsidR="0061148E" w:rsidRPr="00812946" w:rsidRDefault="003D1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366B4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AF51B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7623C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27B7A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C813D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9193B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31072" w:rsidR="00673BC7" w:rsidRPr="00812946" w:rsidRDefault="003D1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75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04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12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90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C6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C36F8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45C59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2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E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9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F2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F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A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7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F117F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F6E04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BCB28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12450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EC87C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20731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631F7" w:rsidR="00B87ED3" w:rsidRPr="00812946" w:rsidRDefault="003D1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F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7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0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C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8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5106E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D9774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7C419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372F8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DDAFB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547D0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6E9AC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F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8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B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B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5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6F1B2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7134C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2BAE6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E7EAF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81F2D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BECF6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962DD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E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2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F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A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B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8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42008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BD702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8D973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1B388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B1B6C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A31CE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2912F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C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2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C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5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F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88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37FB89" w:rsidR="00B87ED3" w:rsidRPr="00812946" w:rsidRDefault="003D1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EA4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1E6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188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C0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AEF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505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99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D7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7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C2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A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5C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20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28C"/>
    <w:rsid w:val="004324DA"/>
    <w:rsid w:val="004A7085"/>
    <w:rsid w:val="004C658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2024-07-02T18:36:00.0000000Z</dcterms:modified>
</coreProperties>
</file>