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BF5A6" w:rsidR="0061148E" w:rsidRPr="00812946" w:rsidRDefault="003A6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CEBB" w:rsidR="0061148E" w:rsidRPr="00812946" w:rsidRDefault="003A6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23EAA" w:rsidR="00673BC7" w:rsidRPr="00812946" w:rsidRDefault="003A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C6069" w:rsidR="00673BC7" w:rsidRPr="00812946" w:rsidRDefault="003A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89088" w:rsidR="00673BC7" w:rsidRPr="00812946" w:rsidRDefault="003A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53271" w:rsidR="00673BC7" w:rsidRPr="00812946" w:rsidRDefault="003A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8BF2F" w:rsidR="00673BC7" w:rsidRPr="00812946" w:rsidRDefault="003A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B57B2" w:rsidR="00673BC7" w:rsidRPr="00812946" w:rsidRDefault="003A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FB5A4" w:rsidR="00673BC7" w:rsidRPr="00812946" w:rsidRDefault="003A6C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4C8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DE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C5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81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47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E8ACF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BF3E5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1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9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B4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7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5A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E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3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E5F37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B5A10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3EC70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D44FC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D0F43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C7038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F0F2A" w:rsidR="00B87ED3" w:rsidRPr="00812946" w:rsidRDefault="003A6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A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F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2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5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4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59FE" w:rsidR="00B87ED3" w:rsidRPr="00812946" w:rsidRDefault="003A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8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27230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A38E5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A1066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61AF6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958F3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40BC9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C1A82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6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7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E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F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F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D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A900C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FDDEC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00E51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4775F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257EC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233C3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B83C9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D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17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1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6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D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9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8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DCC0C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D2A4D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E942B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11DC2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305A9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C24D8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60FB6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9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8583" w:rsidR="00B87ED3" w:rsidRPr="00812946" w:rsidRDefault="003A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6E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6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2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E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B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C1D845" w:rsidR="00B87ED3" w:rsidRPr="00812946" w:rsidRDefault="003A6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545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8D6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DBE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9A9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60F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B00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25359" w:rsidR="00B87ED3" w:rsidRPr="00812946" w:rsidRDefault="003A6C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97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4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DD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8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04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8D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6C3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6A4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