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3BE6" w:rsidR="0061148E" w:rsidRPr="00812946" w:rsidRDefault="009A7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CB2A" w:rsidR="0061148E" w:rsidRPr="00812946" w:rsidRDefault="009A7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487F4" w:rsidR="00673BC7" w:rsidRPr="00812946" w:rsidRDefault="009A7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9F515" w:rsidR="00673BC7" w:rsidRPr="00812946" w:rsidRDefault="009A7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B4DFA" w:rsidR="00673BC7" w:rsidRPr="00812946" w:rsidRDefault="009A7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6EB31" w:rsidR="00673BC7" w:rsidRPr="00812946" w:rsidRDefault="009A7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D6B9F" w:rsidR="00673BC7" w:rsidRPr="00812946" w:rsidRDefault="009A7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6FBB9" w:rsidR="00673BC7" w:rsidRPr="00812946" w:rsidRDefault="009A7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C1605" w:rsidR="00673BC7" w:rsidRPr="00812946" w:rsidRDefault="009A7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5D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E8D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ED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476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BE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B7F7A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6112E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0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C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8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F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E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2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D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08D27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242A9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9C8D8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0B1DC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7758E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80D22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0652D" w:rsidR="00B87ED3" w:rsidRPr="00812946" w:rsidRDefault="009A7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E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1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0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F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B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7BF90" w:rsidR="00B87ED3" w:rsidRPr="00812946" w:rsidRDefault="009A7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6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7AE1A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C9898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2E885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46288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F7889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EEA37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56D73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F0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E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1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C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01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C2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4A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253F5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0370F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A9726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53B3D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2DA30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32E53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50D23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9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6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6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91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F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5F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044DE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B5DFA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28994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9DE13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19183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1F36F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A60E9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ECCF" w:rsidR="00B87ED3" w:rsidRPr="00812946" w:rsidRDefault="009A7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B672" w:rsidR="00B87ED3" w:rsidRPr="00812946" w:rsidRDefault="009A7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C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5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F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D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5C7CC" w:rsidR="00B87ED3" w:rsidRPr="00812946" w:rsidRDefault="009A7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3F158" w:rsidR="00B87ED3" w:rsidRPr="00812946" w:rsidRDefault="009A7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34D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3D1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CB2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D0D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4A03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0B2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81185" w:rsidR="00B87ED3" w:rsidRPr="00812946" w:rsidRDefault="009A7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6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56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29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F6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13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99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7FA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02C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