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014A" w:rsidR="0061148E" w:rsidRPr="00812946" w:rsidRDefault="00A13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E02B" w:rsidR="0061148E" w:rsidRPr="00812946" w:rsidRDefault="00A13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CF2C1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740E5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AB709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7D64C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1958A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C3582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23E5D" w:rsidR="00673BC7" w:rsidRPr="00812946" w:rsidRDefault="00A13D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C7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4A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A2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E2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2D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67605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1DC63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F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B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7C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6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A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8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6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17576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7CF38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7B3D6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17E2D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ED11E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A8CEF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E10BD" w:rsidR="00B87ED3" w:rsidRPr="00812946" w:rsidRDefault="00A13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8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AC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26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1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CCE2" w:rsidR="00B87ED3" w:rsidRPr="00812946" w:rsidRDefault="00A13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50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D2847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CE36C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E2788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213ED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BFF36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2BA71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2CF51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F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6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F4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1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8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6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8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29852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A8891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BE9CA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25FFE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C1F61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F7810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0CCED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7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F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C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5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C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D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9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B1BF6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93C52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BDD82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8C7ED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701AE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12984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8C1B4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B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7DA9" w:rsidR="00B87ED3" w:rsidRPr="00812946" w:rsidRDefault="00A13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B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4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BC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A68AA1" w:rsidR="00B87ED3" w:rsidRPr="00812946" w:rsidRDefault="00A13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FAC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ABD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AD1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14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28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F08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12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7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66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9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81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E1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0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3D0A"/>
    <w:rsid w:val="00AB2AC7"/>
    <w:rsid w:val="00AE6F26"/>
    <w:rsid w:val="00B318D0"/>
    <w:rsid w:val="00B87ED3"/>
    <w:rsid w:val="00BD2EA8"/>
    <w:rsid w:val="00C65D02"/>
    <w:rsid w:val="00C7639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2024-07-02T12:13:00.0000000Z</dcterms:modified>
</coreProperties>
</file>