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75F7" w:rsidR="0061148E" w:rsidRPr="00812946" w:rsidRDefault="00177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30DD" w:rsidR="0061148E" w:rsidRPr="00812946" w:rsidRDefault="00177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F30A7" w:rsidR="00673BC7" w:rsidRPr="00812946" w:rsidRDefault="0017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31A93" w:rsidR="00673BC7" w:rsidRPr="00812946" w:rsidRDefault="0017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A01C9" w:rsidR="00673BC7" w:rsidRPr="00812946" w:rsidRDefault="0017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A6969" w:rsidR="00673BC7" w:rsidRPr="00812946" w:rsidRDefault="0017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3AF2A" w:rsidR="00673BC7" w:rsidRPr="00812946" w:rsidRDefault="0017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22469" w:rsidR="00673BC7" w:rsidRPr="00812946" w:rsidRDefault="0017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26512" w:rsidR="00673BC7" w:rsidRPr="00812946" w:rsidRDefault="001779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83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FE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E3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61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BA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1ACDB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9224B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C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8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33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A6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1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4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4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A49A5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CCF35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23389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4CEAB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8FEA0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2D7B7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03F1A" w:rsidR="00B87ED3" w:rsidRPr="00812946" w:rsidRDefault="00177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0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F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5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CF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FF90D" w:rsidR="00B87ED3" w:rsidRPr="00812946" w:rsidRDefault="00177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B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60255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141EA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04D14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C6703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D6497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95CAE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5A054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3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6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A0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B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A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8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1AA9B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6960F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EE5F0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E76F5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30538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FCB33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D21BC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B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9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7F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68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0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2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3F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F4DB0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08139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BCFDF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92017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93249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F2898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3124A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2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D75F2" w:rsidR="00B87ED3" w:rsidRPr="00812946" w:rsidRDefault="00177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6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0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0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8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D1545E" w:rsidR="00B87ED3" w:rsidRPr="00812946" w:rsidRDefault="00177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EB8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CCA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633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FE9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96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A8D8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E7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5B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28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3C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7A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30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07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794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53DB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2024-07-02T12:54:00.0000000Z</dcterms:modified>
</coreProperties>
</file>