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3968E" w:rsidR="0061148E" w:rsidRPr="00812946" w:rsidRDefault="00BB6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0D8FE" w:rsidR="0061148E" w:rsidRPr="00812946" w:rsidRDefault="00BB6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E5626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5C272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BEC35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AC1C5C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8DC87E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4E7F7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46D56" w:rsidR="00673BC7" w:rsidRPr="00812946" w:rsidRDefault="00BB64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17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B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DA5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12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33F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8BEFA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DD20E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D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65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12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F2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EBD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361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4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6C256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E5D212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34E96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29862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B5847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38585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5E1678" w:rsidR="00B87ED3" w:rsidRPr="00812946" w:rsidRDefault="00BB64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A2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E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8496" w:rsidR="00B87ED3" w:rsidRPr="00812946" w:rsidRDefault="00BB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8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65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6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A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CAAE5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76EF90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AA95F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E8CDF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EEAA1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27CC1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14327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F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14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8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F1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0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C685" w:rsidR="00B87ED3" w:rsidRPr="00812946" w:rsidRDefault="00BB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A1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CD394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40924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67A07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333E8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0E456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42DF5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D734D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A1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A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44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25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4A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3D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D4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1185F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B6556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12A95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42E2C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D1D33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035FC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3C58B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0B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C7118" w:rsidR="00B87ED3" w:rsidRPr="00812946" w:rsidRDefault="00BB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A2BE" w:rsidR="00B87ED3" w:rsidRPr="00812946" w:rsidRDefault="00BB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2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F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3B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E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7E6287" w:rsidR="00B87ED3" w:rsidRPr="00812946" w:rsidRDefault="00BB64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0EE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2C04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B8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5F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7CA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8CC9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E6469" w:rsidR="00B87ED3" w:rsidRPr="00812946" w:rsidRDefault="00BB6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22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6E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1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EA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0D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C5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0FA3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64A9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