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59C5" w:rsidR="0061148E" w:rsidRPr="00812946" w:rsidRDefault="00FB6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B329" w:rsidR="0061148E" w:rsidRPr="00812946" w:rsidRDefault="00FB6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EB6D5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D1BF1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EC688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45965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1FA18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D0622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F6906" w:rsidR="00673BC7" w:rsidRPr="00812946" w:rsidRDefault="00FB62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8E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79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14E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5A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DC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BBED3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300DB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4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4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A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C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E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48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B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81A27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5C468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BE1F1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3D983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0C2D2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C3282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61F68" w:rsidR="00B87ED3" w:rsidRPr="00812946" w:rsidRDefault="00FB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9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B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C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D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7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A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41FAD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D376A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AB92D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2A6B3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8E1D7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C1F1D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85D61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8526" w:rsidR="00B87ED3" w:rsidRPr="00812946" w:rsidRDefault="00FB62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9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C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20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C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7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1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7F025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0373F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6D493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60C04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8EA27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0970A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D3570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5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F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B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3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1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02AAA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EE6C7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D4CF4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24C20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46A45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48B93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4F885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8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4FE3" w:rsidR="00B87ED3" w:rsidRPr="00812946" w:rsidRDefault="00FB62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AD0F1" w:rsidR="00B87ED3" w:rsidRPr="00812946" w:rsidRDefault="00FB62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5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D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F42814" w:rsidR="00B87ED3" w:rsidRPr="00812946" w:rsidRDefault="00FB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8CD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93A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3F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8D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784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67D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24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3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61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9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1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4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C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5A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2ED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2024-07-02T07:05:00.0000000Z</dcterms:modified>
</coreProperties>
</file>